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760BE">
      <w:r>
        <w:rPr>
          <w:noProof/>
        </w:rPr>
        <w:drawing>
          <wp:inline distT="0" distB="0" distL="0" distR="0">
            <wp:extent cx="6831560" cy="8969828"/>
            <wp:effectExtent l="19050" t="0" r="7390" b="0"/>
            <wp:docPr id="1" name="Рисунок 1" descr="Z:\ГУЛЬНУР\img9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:\ГУЛЬНУР\img91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5144" b="106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1561" cy="89698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60BE" w:rsidRDefault="002760BE"/>
    <w:p w:rsidR="002760BE" w:rsidRDefault="002760BE">
      <w:r>
        <w:rPr>
          <w:noProof/>
        </w:rPr>
        <w:lastRenderedPageBreak/>
        <w:drawing>
          <wp:inline distT="0" distB="0" distL="0" distR="0">
            <wp:extent cx="6305550" cy="9111343"/>
            <wp:effectExtent l="19050" t="0" r="0" b="0"/>
            <wp:docPr id="2" name="Рисунок 2" descr="Z:\ГУЛЬНУР\img9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:\ГУЛЬНУР\img909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7382" t="3196" r="3618" b="32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9449" cy="91169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60BE" w:rsidRDefault="002760BE">
      <w:r>
        <w:rPr>
          <w:noProof/>
        </w:rPr>
        <w:lastRenderedPageBreak/>
        <w:drawing>
          <wp:inline distT="0" distB="0" distL="0" distR="0">
            <wp:extent cx="6523265" cy="9144000"/>
            <wp:effectExtent l="19050" t="0" r="0" b="0"/>
            <wp:docPr id="3" name="Рисунок 3" descr="Z:\ГУЛЬНУР\img9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Z:\ГУЛЬНУР\img91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10000" contrast="20000"/>
                    </a:blip>
                    <a:srcRect l="7928" t="5326" r="4033" b="49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3265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760BE" w:rsidSect="002760BE">
      <w:pgSz w:w="11906" w:h="16838"/>
      <w:pgMar w:top="993" w:right="707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780E" w:rsidRDefault="00A1780E" w:rsidP="002760BE">
      <w:pPr>
        <w:spacing w:after="0" w:line="240" w:lineRule="auto"/>
      </w:pPr>
      <w:r>
        <w:separator/>
      </w:r>
    </w:p>
  </w:endnote>
  <w:endnote w:type="continuationSeparator" w:id="1">
    <w:p w:rsidR="00A1780E" w:rsidRDefault="00A1780E" w:rsidP="002760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780E" w:rsidRDefault="00A1780E" w:rsidP="002760BE">
      <w:pPr>
        <w:spacing w:after="0" w:line="240" w:lineRule="auto"/>
      </w:pPr>
      <w:r>
        <w:separator/>
      </w:r>
    </w:p>
  </w:footnote>
  <w:footnote w:type="continuationSeparator" w:id="1">
    <w:p w:rsidR="00A1780E" w:rsidRDefault="00A1780E" w:rsidP="002760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760BE"/>
    <w:rsid w:val="002760BE"/>
    <w:rsid w:val="00A17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60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60BE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2760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760BE"/>
  </w:style>
  <w:style w:type="paragraph" w:styleId="a7">
    <w:name w:val="footer"/>
    <w:basedOn w:val="a"/>
    <w:link w:val="a8"/>
    <w:uiPriority w:val="99"/>
    <w:semiHidden/>
    <w:unhideWhenUsed/>
    <w:rsid w:val="002760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760B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Зилант</dc:creator>
  <cp:keywords/>
  <dc:description/>
  <cp:lastModifiedBy>Зилант</cp:lastModifiedBy>
  <cp:revision>3</cp:revision>
  <dcterms:created xsi:type="dcterms:W3CDTF">2015-04-02T07:46:00Z</dcterms:created>
  <dcterms:modified xsi:type="dcterms:W3CDTF">2015-04-02T07:55:00Z</dcterms:modified>
</cp:coreProperties>
</file>